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 w:cs="Times New Roman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附件一：</w:t>
      </w:r>
      <w:r>
        <w:rPr>
          <w:rFonts w:hint="eastAsia"/>
          <w:sz w:val="32"/>
          <w:szCs w:val="32"/>
          <w:lang w:eastAsia="zh-CN"/>
        </w:rPr>
        <w:t>报名申请表</w:t>
      </w:r>
    </w:p>
    <w:tbl>
      <w:tblPr>
        <w:tblStyle w:val="6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868"/>
        <w:gridCol w:w="1222"/>
        <w:gridCol w:w="1844"/>
        <w:gridCol w:w="120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8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18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8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2075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律师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专利代理师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知识产权师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兴趣爱好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运动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 xml:space="preserve"> 观赏电影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旅游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阅读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摄影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绘画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唱歌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乐器</w:t>
            </w: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演奏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eastAsia="zh-CN"/>
              </w:rPr>
              <w:t>瑜伽舞蹈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烘焙料理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微信号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7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  月至    年  月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  月至    年  月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  月至    年  月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9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  月至    年  月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4175A82-FEA8-4B7B-825F-0FD5603BDBAF}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33756790-B161-4E92-BC6F-0C17CFDF19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9918065</wp:posOffset>
              </wp:positionV>
              <wp:extent cx="82550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/>
                              <w:sz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5pt;margin-top:780.9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7lghbYAAAADQEAAA8AAAAAAAAAAQAgAAAA&#10;IgAAAGRycy9kb3ducmV2LnhtbFBLAQIUABQAAAAIAIdO4kBWNC4mCwIAAAUEAAAOAAAAAAAAAAEA&#10;IAAAAC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/>
                        <w:sz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TI5MGRhZTAxYTAwMTk1ZjQ0NWQwNTEzYmJlMTUifQ=="/>
  </w:docVars>
  <w:rsids>
    <w:rsidRoot w:val="3F78797D"/>
    <w:rsid w:val="00767A89"/>
    <w:rsid w:val="009E5347"/>
    <w:rsid w:val="00B148AF"/>
    <w:rsid w:val="00BC57CD"/>
    <w:rsid w:val="0160084E"/>
    <w:rsid w:val="01993D60"/>
    <w:rsid w:val="02207A65"/>
    <w:rsid w:val="03863E70"/>
    <w:rsid w:val="060E6ACB"/>
    <w:rsid w:val="0731666B"/>
    <w:rsid w:val="08D5515D"/>
    <w:rsid w:val="08FD169D"/>
    <w:rsid w:val="0BA45BA2"/>
    <w:rsid w:val="0BA8751B"/>
    <w:rsid w:val="0C1C7A68"/>
    <w:rsid w:val="0C9675D9"/>
    <w:rsid w:val="0CF67CCC"/>
    <w:rsid w:val="0F6D69BB"/>
    <w:rsid w:val="10A5002C"/>
    <w:rsid w:val="123C2565"/>
    <w:rsid w:val="12A64AE7"/>
    <w:rsid w:val="138F16D2"/>
    <w:rsid w:val="174C337B"/>
    <w:rsid w:val="189328F9"/>
    <w:rsid w:val="1B5C1C2F"/>
    <w:rsid w:val="1C6A3ED7"/>
    <w:rsid w:val="1E236A34"/>
    <w:rsid w:val="1E334EC9"/>
    <w:rsid w:val="1F1D3483"/>
    <w:rsid w:val="1F671C02"/>
    <w:rsid w:val="240E24B8"/>
    <w:rsid w:val="25184CAB"/>
    <w:rsid w:val="261559F4"/>
    <w:rsid w:val="26224D3F"/>
    <w:rsid w:val="273743F1"/>
    <w:rsid w:val="287A1946"/>
    <w:rsid w:val="289E73E3"/>
    <w:rsid w:val="28E514B5"/>
    <w:rsid w:val="28FC235B"/>
    <w:rsid w:val="2A9813E0"/>
    <w:rsid w:val="2B177707"/>
    <w:rsid w:val="2BCE433E"/>
    <w:rsid w:val="2BFE4851"/>
    <w:rsid w:val="2D430559"/>
    <w:rsid w:val="2E3D58F0"/>
    <w:rsid w:val="2E923685"/>
    <w:rsid w:val="30542A7D"/>
    <w:rsid w:val="30894E1C"/>
    <w:rsid w:val="30C505ED"/>
    <w:rsid w:val="32B214ED"/>
    <w:rsid w:val="3318088C"/>
    <w:rsid w:val="33B05C81"/>
    <w:rsid w:val="343230D5"/>
    <w:rsid w:val="34D07883"/>
    <w:rsid w:val="34D348B8"/>
    <w:rsid w:val="351F18AB"/>
    <w:rsid w:val="35B75F88"/>
    <w:rsid w:val="37010284"/>
    <w:rsid w:val="379E73FF"/>
    <w:rsid w:val="3D7D4325"/>
    <w:rsid w:val="3ED1354A"/>
    <w:rsid w:val="3F7647BE"/>
    <w:rsid w:val="3F78797D"/>
    <w:rsid w:val="3F9F1F66"/>
    <w:rsid w:val="43513DF4"/>
    <w:rsid w:val="43BD6E5F"/>
    <w:rsid w:val="44FC71CE"/>
    <w:rsid w:val="45352A25"/>
    <w:rsid w:val="45C41AF9"/>
    <w:rsid w:val="45DB537A"/>
    <w:rsid w:val="48020068"/>
    <w:rsid w:val="4A125DBB"/>
    <w:rsid w:val="4A1415D4"/>
    <w:rsid w:val="4CB84FC4"/>
    <w:rsid w:val="4E54216E"/>
    <w:rsid w:val="4F165675"/>
    <w:rsid w:val="4FA9473B"/>
    <w:rsid w:val="500C18D3"/>
    <w:rsid w:val="5038161B"/>
    <w:rsid w:val="50753A94"/>
    <w:rsid w:val="50CF3D2E"/>
    <w:rsid w:val="51051E45"/>
    <w:rsid w:val="51263CA3"/>
    <w:rsid w:val="52DA30A5"/>
    <w:rsid w:val="534E7AD3"/>
    <w:rsid w:val="53C93D09"/>
    <w:rsid w:val="54905ECA"/>
    <w:rsid w:val="55717AA9"/>
    <w:rsid w:val="56101070"/>
    <w:rsid w:val="57F325C9"/>
    <w:rsid w:val="583845FD"/>
    <w:rsid w:val="5855549C"/>
    <w:rsid w:val="58E97957"/>
    <w:rsid w:val="5A296BA4"/>
    <w:rsid w:val="5A4C79BD"/>
    <w:rsid w:val="5D187ECD"/>
    <w:rsid w:val="5E7F55FA"/>
    <w:rsid w:val="5EAC6A18"/>
    <w:rsid w:val="5F4678B1"/>
    <w:rsid w:val="5F8108E9"/>
    <w:rsid w:val="60294EA8"/>
    <w:rsid w:val="61AE2774"/>
    <w:rsid w:val="62F6339C"/>
    <w:rsid w:val="6361115D"/>
    <w:rsid w:val="63740A7A"/>
    <w:rsid w:val="65273662"/>
    <w:rsid w:val="66A55805"/>
    <w:rsid w:val="67375E49"/>
    <w:rsid w:val="6A002D52"/>
    <w:rsid w:val="6A294057"/>
    <w:rsid w:val="6E453429"/>
    <w:rsid w:val="6FF87AD9"/>
    <w:rsid w:val="701C7CDF"/>
    <w:rsid w:val="708F59A7"/>
    <w:rsid w:val="71C730E1"/>
    <w:rsid w:val="71F238C8"/>
    <w:rsid w:val="7338355D"/>
    <w:rsid w:val="73417F9C"/>
    <w:rsid w:val="740B4DB0"/>
    <w:rsid w:val="74977656"/>
    <w:rsid w:val="75061B64"/>
    <w:rsid w:val="78054355"/>
    <w:rsid w:val="7866291A"/>
    <w:rsid w:val="78B418D7"/>
    <w:rsid w:val="794762A8"/>
    <w:rsid w:val="79820E1A"/>
    <w:rsid w:val="79CF5E15"/>
    <w:rsid w:val="7B7F441F"/>
    <w:rsid w:val="7CA05A8B"/>
    <w:rsid w:val="7E7513DF"/>
    <w:rsid w:val="7F94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spacing w:before="9"/>
      <w:ind w:left="118"/>
      <w:outlineLvl w:val="0"/>
    </w:pPr>
    <w:rPr>
      <w:rFonts w:ascii="黑体" w:hAnsi="黑体" w:eastAsia="黑体" w:cs="黑体"/>
      <w:b/>
      <w:bCs/>
      <w:sz w:val="52"/>
      <w:szCs w:val="5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1"/>
    <w:rPr>
      <w:sz w:val="28"/>
      <w:szCs w:val="2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qFormat/>
    <w:uiPriority w:val="0"/>
    <w:rPr>
      <w:color w:val="000000"/>
      <w:u w:val="none"/>
    </w:rPr>
  </w:style>
  <w:style w:type="character" w:styleId="9">
    <w:name w:val="Hyperlink"/>
    <w:basedOn w:val="7"/>
    <w:autoRedefine/>
    <w:qFormat/>
    <w:uiPriority w:val="0"/>
    <w:rPr>
      <w:color w:val="000000"/>
      <w:u w:val="none"/>
    </w:rPr>
  </w:style>
  <w:style w:type="character" w:customStyle="1" w:styleId="10">
    <w:name w:val="on"/>
    <w:basedOn w:val="7"/>
    <w:autoRedefine/>
    <w:qFormat/>
    <w:uiPriority w:val="0"/>
    <w:rPr>
      <w:color w:val="C40001"/>
    </w:rPr>
  </w:style>
  <w:style w:type="character" w:customStyle="1" w:styleId="11">
    <w:name w:val="bar"/>
    <w:basedOn w:val="7"/>
    <w:autoRedefine/>
    <w:qFormat/>
    <w:uiPriority w:val="0"/>
  </w:style>
  <w:style w:type="character" w:customStyle="1" w:styleId="12">
    <w:name w:val="first-child"/>
    <w:basedOn w:val="7"/>
    <w:autoRedefine/>
    <w:qFormat/>
    <w:uiPriority w:val="0"/>
  </w:style>
  <w:style w:type="character" w:customStyle="1" w:styleId="13">
    <w:name w:val="first-child1"/>
    <w:basedOn w:val="7"/>
    <w:autoRedefine/>
    <w:qFormat/>
    <w:uiPriority w:val="0"/>
  </w:style>
  <w:style w:type="character" w:customStyle="1" w:styleId="14">
    <w:name w:val="font11"/>
    <w:basedOn w:val="7"/>
    <w:autoRedefine/>
    <w:qFormat/>
    <w:uiPriority w:val="0"/>
    <w:rPr>
      <w:rFonts w:hint="eastAsia" w:ascii="幼圆" w:hAnsi="幼圆" w:eastAsia="幼圆" w:cs="幼圆"/>
      <w:b/>
      <w:bCs/>
      <w:color w:val="000000"/>
      <w:sz w:val="36"/>
      <w:szCs w:val="36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7">
    <w:name w:val="font4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992</Words>
  <Characters>1065</Characters>
  <Lines>0</Lines>
  <Paragraphs>0</Paragraphs>
  <TotalTime>152</TotalTime>
  <ScaleCrop>false</ScaleCrop>
  <LinksUpToDate>false</LinksUpToDate>
  <CharactersWithSpaces>1135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2022-06-13T09:27:00Z</dcterms:created>
  <dc:creator>WPS_1653959884</dc:creator>
  <cp:lastModifiedBy>章艳</cp:lastModifiedBy>
  <dcterms:modified xsi:type="dcterms:W3CDTF">2024-05-15T06:32:04Z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19419556F88C42ACA21146D8F3BF9F01_13</vt:lpwstr>
  </property>
</Properties>
</file>